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5353"/>
        <w:tblW w:w="10206" w:type="dxa"/>
        <w:tblLook w:val="04A0" w:firstRow="1" w:lastRow="0" w:firstColumn="1" w:lastColumn="0" w:noHBand="0" w:noVBand="1"/>
      </w:tblPr>
      <w:tblGrid>
        <w:gridCol w:w="1388"/>
        <w:gridCol w:w="1095"/>
        <w:gridCol w:w="3002"/>
        <w:gridCol w:w="3738"/>
        <w:gridCol w:w="983"/>
      </w:tblGrid>
      <w:tr w:rsidR="000D0E7F" w:rsidRPr="006D0F6D" w14:paraId="13D15417" w14:textId="77777777" w:rsidTr="008E6FF3">
        <w:tc>
          <w:tcPr>
            <w:tcW w:w="1388" w:type="dxa"/>
          </w:tcPr>
          <w:p w14:paraId="7284E85F" w14:textId="40654C8F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Garment Type</w:t>
            </w:r>
          </w:p>
        </w:tc>
        <w:tc>
          <w:tcPr>
            <w:tcW w:w="1095" w:type="dxa"/>
          </w:tcPr>
          <w:p w14:paraId="6FD37893" w14:textId="30FFF12F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Garment Code</w:t>
            </w:r>
          </w:p>
        </w:tc>
        <w:tc>
          <w:tcPr>
            <w:tcW w:w="3002" w:type="dxa"/>
          </w:tcPr>
          <w:p w14:paraId="1EC5872E" w14:textId="652CA0CA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Size</w:t>
            </w:r>
          </w:p>
        </w:tc>
        <w:tc>
          <w:tcPr>
            <w:tcW w:w="3738" w:type="dxa"/>
          </w:tcPr>
          <w:p w14:paraId="6058706B" w14:textId="56AC7DDA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Available Colours</w:t>
            </w:r>
          </w:p>
        </w:tc>
        <w:tc>
          <w:tcPr>
            <w:tcW w:w="983" w:type="dxa"/>
          </w:tcPr>
          <w:p w14:paraId="1ADFB938" w14:textId="3E20C2C0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Price</w:t>
            </w:r>
          </w:p>
        </w:tc>
      </w:tr>
      <w:tr w:rsidR="000D0E7F" w:rsidRPr="006D0F6D" w14:paraId="6205A557" w14:textId="77777777" w:rsidTr="008E6FF3">
        <w:tc>
          <w:tcPr>
            <w:tcW w:w="1388" w:type="dxa"/>
          </w:tcPr>
          <w:p w14:paraId="6093B96A" w14:textId="746002DD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Hoodie</w:t>
            </w:r>
          </w:p>
        </w:tc>
        <w:tc>
          <w:tcPr>
            <w:tcW w:w="1095" w:type="dxa"/>
          </w:tcPr>
          <w:p w14:paraId="1E3D0727" w14:textId="135548BC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JH001</w:t>
            </w:r>
          </w:p>
        </w:tc>
        <w:tc>
          <w:tcPr>
            <w:tcW w:w="3002" w:type="dxa"/>
          </w:tcPr>
          <w:p w14:paraId="013254AD" w14:textId="77777777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XS 34" S 36" M 40" L 44" </w:t>
            </w:r>
          </w:p>
          <w:p w14:paraId="26482F5F" w14:textId="6FC20478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XL 48" 2XL 52" 3XL 56" </w:t>
            </w:r>
          </w:p>
        </w:tc>
        <w:tc>
          <w:tcPr>
            <w:tcW w:w="3738" w:type="dxa"/>
          </w:tcPr>
          <w:p w14:paraId="40FE4302" w14:textId="106CB8C5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74 Colours available</w:t>
            </w:r>
          </w:p>
        </w:tc>
        <w:tc>
          <w:tcPr>
            <w:tcW w:w="983" w:type="dxa"/>
          </w:tcPr>
          <w:p w14:paraId="3A4E1EF0" w14:textId="4BE96C4C" w:rsidR="00024D94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024D94" w:rsidRPr="006D0F6D">
              <w:rPr>
                <w:rFonts w:ascii="Trebuchet MS" w:hAnsi="Trebuchet MS"/>
              </w:rPr>
              <w:t>20.50</w:t>
            </w:r>
          </w:p>
        </w:tc>
      </w:tr>
      <w:tr w:rsidR="000D0E7F" w:rsidRPr="006D0F6D" w14:paraId="3E8BDC91" w14:textId="77777777" w:rsidTr="008E6FF3">
        <w:tc>
          <w:tcPr>
            <w:tcW w:w="1388" w:type="dxa"/>
          </w:tcPr>
          <w:p w14:paraId="0DA4F7BD" w14:textId="0EA6D5B6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Contrast Hoodie</w:t>
            </w:r>
          </w:p>
        </w:tc>
        <w:tc>
          <w:tcPr>
            <w:tcW w:w="1095" w:type="dxa"/>
          </w:tcPr>
          <w:p w14:paraId="0CC0CE2D" w14:textId="33261844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JH003</w:t>
            </w:r>
          </w:p>
        </w:tc>
        <w:tc>
          <w:tcPr>
            <w:tcW w:w="3002" w:type="dxa"/>
          </w:tcPr>
          <w:p w14:paraId="2D87D0E8" w14:textId="77777777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XS 34" S 36" M 40" L 44" </w:t>
            </w:r>
          </w:p>
          <w:p w14:paraId="5BB256E2" w14:textId="4E661F23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XL 48" 2XL 52" 3XL 56" </w:t>
            </w:r>
          </w:p>
        </w:tc>
        <w:tc>
          <w:tcPr>
            <w:tcW w:w="3738" w:type="dxa"/>
          </w:tcPr>
          <w:p w14:paraId="2113D96A" w14:textId="49E934F2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52 Colours available </w:t>
            </w:r>
          </w:p>
        </w:tc>
        <w:tc>
          <w:tcPr>
            <w:tcW w:w="983" w:type="dxa"/>
          </w:tcPr>
          <w:p w14:paraId="63BC0154" w14:textId="5616EBEA" w:rsidR="00024D94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024D94" w:rsidRPr="006D0F6D">
              <w:rPr>
                <w:rFonts w:ascii="Trebuchet MS" w:hAnsi="Trebuchet MS"/>
              </w:rPr>
              <w:t>22.00</w:t>
            </w:r>
          </w:p>
        </w:tc>
      </w:tr>
      <w:tr w:rsidR="000D0E7F" w:rsidRPr="006D0F6D" w14:paraId="0788F469" w14:textId="77777777" w:rsidTr="008E6FF3">
        <w:tc>
          <w:tcPr>
            <w:tcW w:w="1388" w:type="dxa"/>
          </w:tcPr>
          <w:p w14:paraId="1699737B" w14:textId="341557D0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Zip Up Hoodie </w:t>
            </w:r>
          </w:p>
        </w:tc>
        <w:tc>
          <w:tcPr>
            <w:tcW w:w="1095" w:type="dxa"/>
          </w:tcPr>
          <w:p w14:paraId="17EFF021" w14:textId="3852EB43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JH050</w:t>
            </w:r>
          </w:p>
        </w:tc>
        <w:tc>
          <w:tcPr>
            <w:tcW w:w="3002" w:type="dxa"/>
          </w:tcPr>
          <w:p w14:paraId="2C244698" w14:textId="43C50FBD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S 36" M 40" L 44" </w:t>
            </w:r>
          </w:p>
          <w:p w14:paraId="6ADBEF89" w14:textId="06B503E6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XL 48" 2XL 52" </w:t>
            </w:r>
          </w:p>
        </w:tc>
        <w:tc>
          <w:tcPr>
            <w:tcW w:w="3738" w:type="dxa"/>
          </w:tcPr>
          <w:p w14:paraId="3E0662F9" w14:textId="09564501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25 Colours available </w:t>
            </w:r>
          </w:p>
        </w:tc>
        <w:tc>
          <w:tcPr>
            <w:tcW w:w="983" w:type="dxa"/>
          </w:tcPr>
          <w:p w14:paraId="12815AE6" w14:textId="0126F926" w:rsidR="00024D94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024D94" w:rsidRPr="006D0F6D">
              <w:rPr>
                <w:rFonts w:ascii="Trebuchet MS" w:hAnsi="Trebuchet MS"/>
              </w:rPr>
              <w:t>24.50</w:t>
            </w:r>
          </w:p>
        </w:tc>
      </w:tr>
      <w:tr w:rsidR="000D0E7F" w:rsidRPr="006D0F6D" w14:paraId="5974004B" w14:textId="77777777" w:rsidTr="008E6FF3">
        <w:tc>
          <w:tcPr>
            <w:tcW w:w="1388" w:type="dxa"/>
          </w:tcPr>
          <w:p w14:paraId="2C15253B" w14:textId="163FE6CA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Contrast Zip Hoodie</w:t>
            </w:r>
          </w:p>
        </w:tc>
        <w:tc>
          <w:tcPr>
            <w:tcW w:w="1095" w:type="dxa"/>
          </w:tcPr>
          <w:p w14:paraId="42420E0B" w14:textId="1FC9135F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JH053</w:t>
            </w:r>
          </w:p>
        </w:tc>
        <w:tc>
          <w:tcPr>
            <w:tcW w:w="3002" w:type="dxa"/>
          </w:tcPr>
          <w:p w14:paraId="69633763" w14:textId="77777777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S 36" M 40" L 44" </w:t>
            </w:r>
          </w:p>
          <w:p w14:paraId="7B218C04" w14:textId="1E50D0F2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XL 48" 2XL 52" </w:t>
            </w:r>
          </w:p>
        </w:tc>
        <w:tc>
          <w:tcPr>
            <w:tcW w:w="3738" w:type="dxa"/>
          </w:tcPr>
          <w:p w14:paraId="738EC470" w14:textId="5CBFBFC1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16 Colours available </w:t>
            </w:r>
          </w:p>
        </w:tc>
        <w:tc>
          <w:tcPr>
            <w:tcW w:w="983" w:type="dxa"/>
          </w:tcPr>
          <w:p w14:paraId="5105755B" w14:textId="3EAC22AB" w:rsidR="00024D94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024D94" w:rsidRPr="006D0F6D">
              <w:rPr>
                <w:rFonts w:ascii="Trebuchet MS" w:hAnsi="Trebuchet MS"/>
              </w:rPr>
              <w:t>25.</w:t>
            </w:r>
            <w:r w:rsidR="00993326" w:rsidRPr="006D0F6D">
              <w:rPr>
                <w:rFonts w:ascii="Trebuchet MS" w:hAnsi="Trebuchet MS"/>
              </w:rPr>
              <w:t>50</w:t>
            </w:r>
          </w:p>
        </w:tc>
      </w:tr>
      <w:tr w:rsidR="000D0E7F" w:rsidRPr="006D0F6D" w14:paraId="614F47F0" w14:textId="77777777" w:rsidTr="008E6FF3">
        <w:tc>
          <w:tcPr>
            <w:tcW w:w="1388" w:type="dxa"/>
          </w:tcPr>
          <w:p w14:paraId="523C2E16" w14:textId="0862C4F0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Cool </w:t>
            </w:r>
            <w:proofErr w:type="spellStart"/>
            <w:proofErr w:type="gramStart"/>
            <w:r w:rsidRPr="006D0F6D">
              <w:rPr>
                <w:rFonts w:ascii="Trebuchet MS" w:hAnsi="Trebuchet MS"/>
              </w:rPr>
              <w:t>T.Shirt</w:t>
            </w:r>
            <w:proofErr w:type="spellEnd"/>
            <w:proofErr w:type="gramEnd"/>
          </w:p>
        </w:tc>
        <w:tc>
          <w:tcPr>
            <w:tcW w:w="1095" w:type="dxa"/>
          </w:tcPr>
          <w:p w14:paraId="69C0F0F5" w14:textId="72377908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JC001</w:t>
            </w:r>
          </w:p>
        </w:tc>
        <w:tc>
          <w:tcPr>
            <w:tcW w:w="3002" w:type="dxa"/>
          </w:tcPr>
          <w:p w14:paraId="1BB4C337" w14:textId="77777777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XS 35" S 38" M 40" L 43"</w:t>
            </w:r>
          </w:p>
          <w:p w14:paraId="29E8E795" w14:textId="00B1E5AF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XL 45" 2XL 48"</w:t>
            </w:r>
          </w:p>
        </w:tc>
        <w:tc>
          <w:tcPr>
            <w:tcW w:w="3738" w:type="dxa"/>
          </w:tcPr>
          <w:p w14:paraId="3BE1A694" w14:textId="066CA836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 xml:space="preserve">42 Colours available </w:t>
            </w:r>
          </w:p>
        </w:tc>
        <w:tc>
          <w:tcPr>
            <w:tcW w:w="983" w:type="dxa"/>
          </w:tcPr>
          <w:p w14:paraId="67090D47" w14:textId="11673014" w:rsidR="00362FD2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362FD2" w:rsidRPr="006D0F6D">
              <w:rPr>
                <w:rFonts w:ascii="Trebuchet MS" w:hAnsi="Trebuchet MS"/>
              </w:rPr>
              <w:t>8.50</w:t>
            </w:r>
          </w:p>
        </w:tc>
      </w:tr>
      <w:tr w:rsidR="000D0E7F" w:rsidRPr="006D0F6D" w14:paraId="3FC3D5AA" w14:textId="77777777" w:rsidTr="008E6FF3">
        <w:tc>
          <w:tcPr>
            <w:tcW w:w="1388" w:type="dxa"/>
          </w:tcPr>
          <w:p w14:paraId="7E769B8F" w14:textId="6660ECA5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¼ Zip Sweatshirt</w:t>
            </w:r>
          </w:p>
        </w:tc>
        <w:tc>
          <w:tcPr>
            <w:tcW w:w="1095" w:type="dxa"/>
          </w:tcPr>
          <w:p w14:paraId="273AC77E" w14:textId="5D23A6DC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JH046</w:t>
            </w:r>
          </w:p>
        </w:tc>
        <w:tc>
          <w:tcPr>
            <w:tcW w:w="3002" w:type="dxa"/>
          </w:tcPr>
          <w:p w14:paraId="78726D97" w14:textId="77777777" w:rsidR="000D0E7F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S 36" M 40" L 44" XL 48"</w:t>
            </w:r>
          </w:p>
          <w:p w14:paraId="15040112" w14:textId="58E33F74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2XL 52"</w:t>
            </w:r>
          </w:p>
        </w:tc>
        <w:tc>
          <w:tcPr>
            <w:tcW w:w="3738" w:type="dxa"/>
          </w:tcPr>
          <w:p w14:paraId="55A9D047" w14:textId="274534DD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Burgundy, Charcoal, Red, Heather Grey, Black, Navy, Royal, Sapphire</w:t>
            </w:r>
          </w:p>
        </w:tc>
        <w:tc>
          <w:tcPr>
            <w:tcW w:w="983" w:type="dxa"/>
          </w:tcPr>
          <w:p w14:paraId="6EA80B3B" w14:textId="1EB7FC12" w:rsidR="00770F4B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770F4B" w:rsidRPr="006D0F6D">
              <w:rPr>
                <w:rFonts w:ascii="Trebuchet MS" w:hAnsi="Trebuchet MS"/>
              </w:rPr>
              <w:t>23.00</w:t>
            </w:r>
          </w:p>
        </w:tc>
      </w:tr>
      <w:tr w:rsidR="000D0E7F" w:rsidRPr="006D0F6D" w14:paraId="30AF2883" w14:textId="77777777" w:rsidTr="008E6FF3">
        <w:tc>
          <w:tcPr>
            <w:tcW w:w="1388" w:type="dxa"/>
          </w:tcPr>
          <w:p w14:paraId="7C38AC2B" w14:textId="0F853066" w:rsidR="00760EBA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L</w:t>
            </w:r>
            <w:r w:rsidR="00FE78A8" w:rsidRPr="006D0F6D">
              <w:rPr>
                <w:rFonts w:ascii="Trebuchet MS" w:hAnsi="Trebuchet MS"/>
              </w:rPr>
              <w:t>/</w:t>
            </w:r>
            <w:r w:rsidRPr="006D0F6D">
              <w:rPr>
                <w:rFonts w:ascii="Trebuchet MS" w:hAnsi="Trebuchet MS"/>
              </w:rPr>
              <w:t>Sleeve Rugby Shirt</w:t>
            </w:r>
          </w:p>
        </w:tc>
        <w:tc>
          <w:tcPr>
            <w:tcW w:w="1095" w:type="dxa"/>
          </w:tcPr>
          <w:p w14:paraId="2531D759" w14:textId="131F1D8E" w:rsidR="00760EBA" w:rsidRPr="006D0F6D" w:rsidRDefault="00760EBA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FR100</w:t>
            </w:r>
          </w:p>
        </w:tc>
        <w:tc>
          <w:tcPr>
            <w:tcW w:w="3002" w:type="dxa"/>
          </w:tcPr>
          <w:p w14:paraId="021BDDA7" w14:textId="77777777" w:rsidR="000D0E7F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 S 36/38" M 38/40" L 42" </w:t>
            </w:r>
          </w:p>
          <w:p w14:paraId="4418CC23" w14:textId="210619E3" w:rsidR="000D0E7F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XL 44/46" </w:t>
            </w:r>
          </w:p>
          <w:p w14:paraId="041F4721" w14:textId="7E815EA5" w:rsidR="00760EBA" w:rsidRPr="006D0F6D" w:rsidRDefault="00760EBA" w:rsidP="008E6FF3">
            <w:pPr>
              <w:spacing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2XL 48" 3XL 50/52"</w:t>
            </w:r>
          </w:p>
        </w:tc>
        <w:tc>
          <w:tcPr>
            <w:tcW w:w="3738" w:type="dxa"/>
          </w:tcPr>
          <w:p w14:paraId="3EF86FA4" w14:textId="1779D4BF" w:rsidR="00760EBA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Black, Bright Green, Burgundy, Purple, Navy, Red, Royal, Surf Blue, White</w:t>
            </w:r>
          </w:p>
        </w:tc>
        <w:tc>
          <w:tcPr>
            <w:tcW w:w="983" w:type="dxa"/>
          </w:tcPr>
          <w:p w14:paraId="5BDFB853" w14:textId="08B4274E" w:rsidR="00770F4B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770F4B" w:rsidRPr="006D0F6D">
              <w:rPr>
                <w:rFonts w:ascii="Trebuchet MS" w:hAnsi="Trebuchet MS"/>
              </w:rPr>
              <w:t>23.00</w:t>
            </w:r>
          </w:p>
        </w:tc>
      </w:tr>
      <w:tr w:rsidR="000D0E7F" w:rsidRPr="006D0F6D" w14:paraId="434A29EF" w14:textId="77777777" w:rsidTr="008E6FF3">
        <w:tc>
          <w:tcPr>
            <w:tcW w:w="1388" w:type="dxa"/>
          </w:tcPr>
          <w:p w14:paraId="6B19B643" w14:textId="3A20D847" w:rsidR="000D0E7F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Ladies Polo Shirt</w:t>
            </w:r>
          </w:p>
        </w:tc>
        <w:tc>
          <w:tcPr>
            <w:tcW w:w="1095" w:type="dxa"/>
          </w:tcPr>
          <w:p w14:paraId="54721F7A" w14:textId="13340182" w:rsidR="000D0E7F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RX01F</w:t>
            </w:r>
          </w:p>
        </w:tc>
        <w:tc>
          <w:tcPr>
            <w:tcW w:w="3002" w:type="dxa"/>
          </w:tcPr>
          <w:p w14:paraId="31230AEB" w14:textId="77777777" w:rsidR="000D0E7F" w:rsidRPr="006D0F6D" w:rsidRDefault="000D0E7F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XS 8 S 10 M 12 L 14 XL 16 </w:t>
            </w:r>
          </w:p>
          <w:p w14:paraId="392E5DF8" w14:textId="00E01F72" w:rsidR="000D0E7F" w:rsidRPr="006D0F6D" w:rsidRDefault="000D0E7F" w:rsidP="008E6FF3">
            <w:pPr>
              <w:spacing w:line="259" w:lineRule="auto"/>
              <w:jc w:val="center"/>
              <w:rPr>
                <w:rFonts w:ascii="Trebuchet MS" w:hAnsi="Trebuchet MS"/>
                <w:lang w:val="pt-PT"/>
              </w:rPr>
            </w:pPr>
            <w:r w:rsidRPr="006D0F6D">
              <w:rPr>
                <w:rFonts w:ascii="Trebuchet MS" w:hAnsi="Trebuchet MS"/>
                <w:lang w:val="pt-PT"/>
              </w:rPr>
              <w:t>2XL 18 3XL 20 4XL 22</w:t>
            </w:r>
          </w:p>
        </w:tc>
        <w:tc>
          <w:tcPr>
            <w:tcW w:w="3738" w:type="dxa"/>
          </w:tcPr>
          <w:p w14:paraId="42D7B3FB" w14:textId="62BF46CF" w:rsidR="000D0E7F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Black, Bottle Green, Burgundy, Charcoal, Pink, Heather Grey, Navy, Purple, Red, Royal, Sapphire, Solid Grey, White</w:t>
            </w:r>
          </w:p>
        </w:tc>
        <w:tc>
          <w:tcPr>
            <w:tcW w:w="983" w:type="dxa"/>
          </w:tcPr>
          <w:p w14:paraId="6820898F" w14:textId="4629DC33" w:rsidR="00770F4B" w:rsidRPr="006D0F6D" w:rsidRDefault="000D0E7F" w:rsidP="008E6FF3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</w:t>
            </w:r>
            <w:r w:rsidR="0022257C" w:rsidRPr="006D0F6D">
              <w:rPr>
                <w:rFonts w:ascii="Trebuchet MS" w:hAnsi="Trebuchet MS"/>
              </w:rPr>
              <w:t>9.00</w:t>
            </w:r>
          </w:p>
        </w:tc>
      </w:tr>
    </w:tbl>
    <w:p w14:paraId="1101A520" w14:textId="124BA6E3" w:rsidR="00E836F3" w:rsidRPr="006D0F6D" w:rsidRDefault="000D0E7F" w:rsidP="003D601C">
      <w:pPr>
        <w:jc w:val="center"/>
        <w:rPr>
          <w:rFonts w:ascii="Trebuchet MS" w:hAnsi="Trebuchet MS"/>
        </w:rPr>
      </w:pPr>
      <w:r w:rsidRPr="006D0F6D">
        <w:rPr>
          <w:rFonts w:ascii="Trebuchet MS" w:hAnsi="Trebuchet MS"/>
        </w:rPr>
        <w:t>Girl</w:t>
      </w:r>
      <w:r w:rsidR="003D601C" w:rsidRPr="006D0F6D">
        <w:rPr>
          <w:rFonts w:ascii="Trebuchet MS" w:hAnsi="Trebuchet MS"/>
        </w:rPr>
        <w:t>g</w:t>
      </w:r>
      <w:r w:rsidRPr="006D0F6D">
        <w:rPr>
          <w:rFonts w:ascii="Trebuchet MS" w:hAnsi="Trebuchet MS"/>
        </w:rPr>
        <w:t>uiding Derbyshire Clothing Order Form</w:t>
      </w:r>
    </w:p>
    <w:p w14:paraId="5EB3B06C" w14:textId="7A0C8475" w:rsidR="00024D94" w:rsidRPr="006D0F6D" w:rsidRDefault="000D0E7F" w:rsidP="00FE78A8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     </w:t>
      </w:r>
    </w:p>
    <w:p w14:paraId="7071460D" w14:textId="77777777" w:rsidR="00F905E3" w:rsidRPr="006D0F6D" w:rsidRDefault="00C25DF9" w:rsidP="00C25DF9">
      <w:pPr>
        <w:spacing w:after="120" w:line="240" w:lineRule="auto"/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All items are to be supplied with Girlguiding Derbyshire logo embroidered on the left breast in Pink/Blue – please bear this in mind when choosing a garment colour. </w:t>
      </w:r>
    </w:p>
    <w:p w14:paraId="39CAA5F3" w14:textId="7D8FB27C" w:rsidR="008E6FF3" w:rsidRPr="006D0F6D" w:rsidRDefault="00C25DF9" w:rsidP="00F905E3">
      <w:pPr>
        <w:spacing w:after="120" w:line="240" w:lineRule="auto"/>
        <w:jc w:val="both"/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Long sleeve garments will have “Derbyshire” printed down the sleeve in </w:t>
      </w:r>
      <w:r w:rsidR="009E4964" w:rsidRPr="006D0F6D">
        <w:rPr>
          <w:rFonts w:ascii="Trebuchet MS" w:hAnsi="Trebuchet MS"/>
        </w:rPr>
        <w:t>WHITE</w:t>
      </w:r>
      <w:r w:rsidRPr="006D0F6D">
        <w:rPr>
          <w:rFonts w:ascii="Trebuchet MS" w:hAnsi="Trebuchet MS"/>
        </w:rPr>
        <w:t xml:space="preserve"> with a </w:t>
      </w:r>
      <w:r w:rsidR="009E4964" w:rsidRPr="006D0F6D">
        <w:rPr>
          <w:rFonts w:ascii="Trebuchet MS" w:hAnsi="Trebuchet MS"/>
        </w:rPr>
        <w:t>BLUE</w:t>
      </w:r>
      <w:r w:rsidRPr="006D0F6D">
        <w:rPr>
          <w:rFonts w:ascii="Trebuchet MS" w:hAnsi="Trebuchet MS"/>
        </w:rPr>
        <w:t xml:space="preserve"> I unless an alternative colour is specified. </w:t>
      </w:r>
      <w:r w:rsidR="00F905E3" w:rsidRPr="006D0F6D">
        <w:rPr>
          <w:rFonts w:ascii="Trebuchet MS" w:hAnsi="Trebuchet MS"/>
        </w:rPr>
        <w:t xml:space="preserve"> </w:t>
      </w:r>
      <w:r w:rsidR="008E6FF3" w:rsidRPr="006D0F6D">
        <w:rPr>
          <w:rFonts w:ascii="Trebuchet MS" w:hAnsi="Trebuchet MS"/>
        </w:rPr>
        <w:t>Long sleeve garments can be ordered without the</w:t>
      </w:r>
      <w:r w:rsidR="00C302CF" w:rsidRPr="006D0F6D">
        <w:rPr>
          <w:rFonts w:ascii="Trebuchet MS" w:hAnsi="Trebuchet MS"/>
        </w:rPr>
        <w:t xml:space="preserve"> </w:t>
      </w:r>
      <w:r w:rsidR="007E076E" w:rsidRPr="006D0F6D">
        <w:rPr>
          <w:rFonts w:ascii="Trebuchet MS" w:hAnsi="Trebuchet MS"/>
        </w:rPr>
        <w:t xml:space="preserve">printed </w:t>
      </w:r>
      <w:r w:rsidR="00C302CF" w:rsidRPr="006D0F6D">
        <w:rPr>
          <w:rFonts w:ascii="Trebuchet MS" w:hAnsi="Trebuchet MS"/>
        </w:rPr>
        <w:t>wording</w:t>
      </w:r>
      <w:r w:rsidR="008E6FF3" w:rsidRPr="006D0F6D">
        <w:rPr>
          <w:rFonts w:ascii="Trebuchet MS" w:hAnsi="Trebuchet MS"/>
        </w:rPr>
        <w:t xml:space="preserve"> </w:t>
      </w:r>
      <w:r w:rsidR="00C302CF" w:rsidRPr="006D0F6D">
        <w:rPr>
          <w:rFonts w:ascii="Trebuchet MS" w:hAnsi="Trebuchet MS"/>
        </w:rPr>
        <w:t>‘</w:t>
      </w:r>
      <w:r w:rsidR="008E6FF3" w:rsidRPr="006D0F6D">
        <w:rPr>
          <w:rFonts w:ascii="Trebuchet MS" w:hAnsi="Trebuchet MS"/>
        </w:rPr>
        <w:t>Derbyshire</w:t>
      </w:r>
      <w:r w:rsidR="00C302CF" w:rsidRPr="006D0F6D">
        <w:rPr>
          <w:rFonts w:ascii="Trebuchet MS" w:hAnsi="Trebuchet MS"/>
        </w:rPr>
        <w:t>’</w:t>
      </w:r>
      <w:r w:rsidR="008E6FF3" w:rsidRPr="006D0F6D">
        <w:rPr>
          <w:rFonts w:ascii="Trebuchet MS" w:hAnsi="Trebuchet MS"/>
        </w:rPr>
        <w:t xml:space="preserve"> – please advise</w:t>
      </w:r>
      <w:r w:rsidR="007E076E" w:rsidRPr="006D0F6D">
        <w:rPr>
          <w:rFonts w:ascii="Trebuchet MS" w:hAnsi="Trebuchet MS"/>
        </w:rPr>
        <w:t xml:space="preserve"> if this is required</w:t>
      </w:r>
      <w:r w:rsidR="008E6FF3" w:rsidRPr="006D0F6D">
        <w:rPr>
          <w:rFonts w:ascii="Trebuchet MS" w:hAnsi="Trebuchet MS"/>
        </w:rPr>
        <w:t xml:space="preserve"> at the time of ordering. </w:t>
      </w:r>
    </w:p>
    <w:p w14:paraId="2E4D36FE" w14:textId="77777777" w:rsidR="008E6FF3" w:rsidRPr="006D0F6D" w:rsidRDefault="008E6FF3" w:rsidP="00F905E3">
      <w:pPr>
        <w:jc w:val="both"/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All Sweatshirts and hoodies are available in larger sizes in a limited range of colours – those marked with a * on the attached colour chart. </w:t>
      </w:r>
    </w:p>
    <w:p w14:paraId="0AAB7E06" w14:textId="700E504B" w:rsidR="008E6FF3" w:rsidRPr="006D0F6D" w:rsidRDefault="008E6FF3" w:rsidP="00FE78A8">
      <w:pPr>
        <w:rPr>
          <w:rFonts w:ascii="Trebuchet MS" w:hAnsi="Trebuchet MS"/>
        </w:rPr>
      </w:pPr>
    </w:p>
    <w:p w14:paraId="100E5BE6" w14:textId="6E0912A5" w:rsidR="008E6FF3" w:rsidRPr="006D0F6D" w:rsidRDefault="008E6FF3" w:rsidP="008E6FF3">
      <w:pPr>
        <w:rPr>
          <w:rFonts w:ascii="Trebuchet MS" w:hAnsi="Trebuchet MS"/>
        </w:rPr>
      </w:pPr>
      <w:r w:rsidRPr="006D0F6D">
        <w:rPr>
          <w:rFonts w:ascii="Trebuchet MS" w:hAnsi="Trebuchet MS"/>
        </w:rPr>
        <w:t>See separate sheets below for your colour guides.</w:t>
      </w:r>
    </w:p>
    <w:p w14:paraId="702B3C36" w14:textId="1044F79E" w:rsidR="008E6FF3" w:rsidRPr="006D0F6D" w:rsidRDefault="008E6FF3" w:rsidP="00FE78A8">
      <w:pPr>
        <w:rPr>
          <w:rFonts w:ascii="Trebuchet MS" w:hAnsi="Trebuchet MS"/>
        </w:rPr>
      </w:pPr>
    </w:p>
    <w:p w14:paraId="40DC0F36" w14:textId="554067E7" w:rsidR="008E6FF3" w:rsidRPr="006D0F6D" w:rsidRDefault="008E6FF3" w:rsidP="00FE78A8">
      <w:pPr>
        <w:rPr>
          <w:rFonts w:ascii="Trebuchet MS" w:hAnsi="Trebuchet MS"/>
        </w:rPr>
      </w:pPr>
    </w:p>
    <w:p w14:paraId="22DEE83B" w14:textId="77777777" w:rsidR="008E6FF3" w:rsidRPr="006D0F6D" w:rsidRDefault="008E6FF3" w:rsidP="00FE78A8">
      <w:pPr>
        <w:rPr>
          <w:rFonts w:ascii="Trebuchet MS" w:hAnsi="Trebuchet MS"/>
        </w:rPr>
      </w:pPr>
    </w:p>
    <w:p w14:paraId="548F0042" w14:textId="0F7C68A4" w:rsidR="008E6FF3" w:rsidRDefault="008E6FF3" w:rsidP="00FE78A8">
      <w:pPr>
        <w:rPr>
          <w:rFonts w:ascii="Trebuchet MS" w:hAnsi="Trebuchet MS"/>
        </w:rPr>
      </w:pPr>
    </w:p>
    <w:p w14:paraId="32C70FF5" w14:textId="19BBE7B6" w:rsidR="006D0F6D" w:rsidRDefault="006D0F6D" w:rsidP="00FE78A8">
      <w:pPr>
        <w:rPr>
          <w:rFonts w:ascii="Trebuchet MS" w:hAnsi="Trebuchet MS"/>
        </w:rPr>
      </w:pPr>
    </w:p>
    <w:p w14:paraId="58B4E7B4" w14:textId="2F29B786" w:rsidR="006D0F6D" w:rsidRDefault="006D0F6D" w:rsidP="00FE78A8">
      <w:pPr>
        <w:rPr>
          <w:rFonts w:ascii="Trebuchet MS" w:hAnsi="Trebuchet MS"/>
        </w:rPr>
      </w:pPr>
    </w:p>
    <w:p w14:paraId="6E726AA4" w14:textId="3672030D" w:rsidR="006D0F6D" w:rsidRDefault="006D0F6D" w:rsidP="00FE78A8">
      <w:pPr>
        <w:rPr>
          <w:rFonts w:ascii="Trebuchet MS" w:hAnsi="Trebuchet MS"/>
        </w:rPr>
      </w:pPr>
    </w:p>
    <w:p w14:paraId="4EEBCBBC" w14:textId="46F3C61C" w:rsidR="006D0F6D" w:rsidRDefault="006D0F6D" w:rsidP="00FE78A8">
      <w:pPr>
        <w:rPr>
          <w:rFonts w:ascii="Trebuchet MS" w:hAnsi="Trebuchet MS"/>
        </w:rPr>
      </w:pPr>
    </w:p>
    <w:p w14:paraId="1103FFB5" w14:textId="77777777" w:rsidR="006D0F6D" w:rsidRPr="006D0F6D" w:rsidRDefault="006D0F6D" w:rsidP="00FE78A8">
      <w:pPr>
        <w:rPr>
          <w:rFonts w:ascii="Trebuchet MS" w:hAnsi="Trebuchet MS"/>
        </w:rPr>
      </w:pPr>
    </w:p>
    <w:p w14:paraId="5A634B34" w14:textId="69D6156E" w:rsidR="008E6FF3" w:rsidRPr="006D0F6D" w:rsidRDefault="008E6FF3" w:rsidP="008E6FF3">
      <w:pPr>
        <w:rPr>
          <w:rFonts w:ascii="Trebuchet MS" w:hAnsi="Trebuchet MS"/>
        </w:rPr>
      </w:pPr>
      <w:r w:rsidRPr="006D0F6D">
        <w:rPr>
          <w:rFonts w:ascii="Trebuchet MS" w:hAnsi="Trebuchet MS"/>
        </w:rPr>
        <w:lastRenderedPageBreak/>
        <w:t>Name: _____________________________</w:t>
      </w:r>
      <w:r w:rsidRPr="006D0F6D">
        <w:rPr>
          <w:rFonts w:ascii="Trebuchet MS" w:hAnsi="Trebuchet MS"/>
        </w:rPr>
        <w:tab/>
      </w:r>
      <w:r w:rsidRPr="006D0F6D">
        <w:rPr>
          <w:rFonts w:ascii="Trebuchet MS" w:hAnsi="Trebuchet MS"/>
        </w:rPr>
        <w:tab/>
        <w:t>Date: ____________________</w:t>
      </w:r>
      <w:r w:rsidR="003E553F" w:rsidRPr="006D0F6D">
        <w:rPr>
          <w:rFonts w:ascii="Trebuchet MS" w:hAnsi="Trebuchet MS"/>
        </w:rPr>
        <w:t>____</w:t>
      </w:r>
      <w:r w:rsidRPr="006D0F6D">
        <w:rPr>
          <w:rFonts w:ascii="Trebuchet MS" w:hAnsi="Trebuchet MS"/>
        </w:rPr>
        <w:t>_</w:t>
      </w:r>
      <w:r w:rsidRPr="006D0F6D">
        <w:rPr>
          <w:rFonts w:ascii="Trebuchet MS" w:hAnsi="Trebuchet MS"/>
        </w:rPr>
        <w:tab/>
      </w:r>
    </w:p>
    <w:p w14:paraId="2E48F2DE" w14:textId="25F0DFFC" w:rsidR="008E6FF3" w:rsidRPr="006D0F6D" w:rsidRDefault="008E6FF3" w:rsidP="008E6FF3">
      <w:pPr>
        <w:rPr>
          <w:rFonts w:ascii="Trebuchet MS" w:hAnsi="Trebuchet MS"/>
        </w:rPr>
      </w:pPr>
      <w:r w:rsidRPr="006D0F6D">
        <w:rPr>
          <w:rFonts w:ascii="Trebuchet MS" w:hAnsi="Trebuchet MS"/>
        </w:rPr>
        <w:t>Email Address _________________________</w:t>
      </w:r>
      <w:r w:rsidR="003E553F" w:rsidRPr="006D0F6D">
        <w:rPr>
          <w:rFonts w:ascii="Trebuchet MS" w:hAnsi="Trebuchet MS"/>
        </w:rPr>
        <w:tab/>
      </w:r>
      <w:r w:rsidR="003E553F" w:rsidRPr="006D0F6D">
        <w:rPr>
          <w:rFonts w:ascii="Trebuchet MS" w:hAnsi="Trebuchet MS"/>
        </w:rPr>
        <w:tab/>
        <w:t>Contact Number _________________</w:t>
      </w:r>
    </w:p>
    <w:p w14:paraId="3F99F47B" w14:textId="1B549EE6" w:rsidR="008E6FF3" w:rsidRPr="006D0F6D" w:rsidRDefault="008E6FF3" w:rsidP="008E6FF3">
      <w:pPr>
        <w:rPr>
          <w:rFonts w:ascii="Trebuchet MS" w:hAnsi="Trebuchet MS"/>
        </w:rPr>
      </w:pPr>
      <w:r w:rsidRPr="006D0F6D">
        <w:rPr>
          <w:rFonts w:ascii="Trebuchet MS" w:hAnsi="Trebuchet MS"/>
        </w:rPr>
        <w:t>Address ____________________________________________________________</w:t>
      </w:r>
      <w:r w:rsidR="003E553F" w:rsidRPr="006D0F6D">
        <w:rPr>
          <w:rFonts w:ascii="Trebuchet MS" w:hAnsi="Trebuchet MS"/>
        </w:rPr>
        <w:t>_</w:t>
      </w:r>
      <w:r w:rsidRPr="006D0F6D">
        <w:rPr>
          <w:rFonts w:ascii="Trebuchet MS" w:hAnsi="Trebuchet MS"/>
        </w:rPr>
        <w:t>_</w:t>
      </w:r>
      <w:r w:rsidR="003E553F" w:rsidRPr="006D0F6D">
        <w:rPr>
          <w:rFonts w:ascii="Trebuchet MS" w:hAnsi="Trebuchet MS"/>
        </w:rPr>
        <w:t>___</w:t>
      </w:r>
    </w:p>
    <w:p w14:paraId="18609441" w14:textId="0454C349" w:rsidR="003E553F" w:rsidRPr="006D0F6D" w:rsidRDefault="000A46A1" w:rsidP="008E6FF3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Please email your completed form to </w:t>
      </w:r>
      <w:hyperlink r:id="rId6" w:history="1">
        <w:r w:rsidR="00585F4C" w:rsidRPr="006D0F6D">
          <w:rPr>
            <w:rStyle w:val="Hyperlink"/>
            <w:rFonts w:ascii="Trebuchet MS" w:hAnsi="Trebuchet MS"/>
          </w:rPr>
          <w:t>countyshop@girlguidingderbyshire.org</w:t>
        </w:r>
      </w:hyperlink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843"/>
        <w:gridCol w:w="2126"/>
      </w:tblGrid>
      <w:tr w:rsidR="003E553F" w:rsidRPr="006D0F6D" w14:paraId="16117378" w14:textId="3CBF3B58" w:rsidTr="003E553F">
        <w:trPr>
          <w:trHeight w:val="284"/>
        </w:trPr>
        <w:tc>
          <w:tcPr>
            <w:tcW w:w="1985" w:type="dxa"/>
          </w:tcPr>
          <w:p w14:paraId="500AE4D7" w14:textId="105D115E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Garment Code</w:t>
            </w:r>
          </w:p>
        </w:tc>
        <w:tc>
          <w:tcPr>
            <w:tcW w:w="1843" w:type="dxa"/>
          </w:tcPr>
          <w:p w14:paraId="4CF9E9B1" w14:textId="437761D5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Size</w:t>
            </w:r>
          </w:p>
        </w:tc>
        <w:tc>
          <w:tcPr>
            <w:tcW w:w="1984" w:type="dxa"/>
          </w:tcPr>
          <w:p w14:paraId="2A87001F" w14:textId="1B37EBCE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Colour</w:t>
            </w:r>
          </w:p>
        </w:tc>
        <w:tc>
          <w:tcPr>
            <w:tcW w:w="1843" w:type="dxa"/>
          </w:tcPr>
          <w:p w14:paraId="181C706B" w14:textId="4B1C1CD4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Qty</w:t>
            </w:r>
          </w:p>
        </w:tc>
        <w:tc>
          <w:tcPr>
            <w:tcW w:w="2126" w:type="dxa"/>
          </w:tcPr>
          <w:p w14:paraId="7083C152" w14:textId="37A6445F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Order Value</w:t>
            </w:r>
          </w:p>
        </w:tc>
      </w:tr>
      <w:tr w:rsidR="003E553F" w:rsidRPr="006D0F6D" w14:paraId="327F7383" w14:textId="14930A01" w:rsidTr="003E553F">
        <w:trPr>
          <w:trHeight w:val="851"/>
        </w:trPr>
        <w:tc>
          <w:tcPr>
            <w:tcW w:w="1985" w:type="dxa"/>
          </w:tcPr>
          <w:p w14:paraId="368777B8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06089F5F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13D6A49B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2C757E6A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6DD5A38A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73873DFF" w14:textId="599BC763" w:rsidTr="003E553F">
        <w:trPr>
          <w:trHeight w:val="851"/>
        </w:trPr>
        <w:tc>
          <w:tcPr>
            <w:tcW w:w="1985" w:type="dxa"/>
          </w:tcPr>
          <w:p w14:paraId="5E7F3B9C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521EB367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7ED54730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5718F54C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233E332B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1631A809" w14:textId="568C8196" w:rsidTr="003E553F">
        <w:trPr>
          <w:trHeight w:val="851"/>
        </w:trPr>
        <w:tc>
          <w:tcPr>
            <w:tcW w:w="1985" w:type="dxa"/>
          </w:tcPr>
          <w:p w14:paraId="2662543A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254600D3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099A6AA2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03F98360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5C1EF210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01D6A64E" w14:textId="0D639D95" w:rsidTr="003E553F">
        <w:trPr>
          <w:trHeight w:val="851"/>
        </w:trPr>
        <w:tc>
          <w:tcPr>
            <w:tcW w:w="1985" w:type="dxa"/>
          </w:tcPr>
          <w:p w14:paraId="3D606B90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370B3BD8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4503A0B7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37395EC1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2EF4D686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46C9C82C" w14:textId="6EE5B6D9" w:rsidTr="003E553F">
        <w:trPr>
          <w:trHeight w:val="851"/>
        </w:trPr>
        <w:tc>
          <w:tcPr>
            <w:tcW w:w="1985" w:type="dxa"/>
          </w:tcPr>
          <w:p w14:paraId="06C521C8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53ADA66F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47D6D3AE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17838E82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2CFED1F7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4B41F028" w14:textId="73F5B2BA" w:rsidTr="003E553F">
        <w:trPr>
          <w:trHeight w:val="851"/>
        </w:trPr>
        <w:tc>
          <w:tcPr>
            <w:tcW w:w="1985" w:type="dxa"/>
          </w:tcPr>
          <w:p w14:paraId="2BA24F88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0CD1E3E9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6B210A67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6D990A6D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2331DEED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5E82D2D2" w14:textId="63B8E116" w:rsidTr="003E553F">
        <w:trPr>
          <w:trHeight w:val="851"/>
        </w:trPr>
        <w:tc>
          <w:tcPr>
            <w:tcW w:w="1985" w:type="dxa"/>
          </w:tcPr>
          <w:p w14:paraId="480D2BF8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3C5C9166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984" w:type="dxa"/>
          </w:tcPr>
          <w:p w14:paraId="4642DAC2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1843" w:type="dxa"/>
          </w:tcPr>
          <w:p w14:paraId="0DCF231D" w14:textId="77777777" w:rsidR="003E553F" w:rsidRPr="006D0F6D" w:rsidRDefault="003E553F" w:rsidP="00FE78A8">
            <w:pPr>
              <w:spacing w:after="160" w:line="259" w:lineRule="auto"/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1969C581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</w:tr>
      <w:tr w:rsidR="003E553F" w:rsidRPr="006D0F6D" w14:paraId="63855F1D" w14:textId="438AC4CD" w:rsidTr="003E553F">
        <w:trPr>
          <w:trHeight w:val="851"/>
        </w:trPr>
        <w:tc>
          <w:tcPr>
            <w:tcW w:w="7655" w:type="dxa"/>
            <w:gridSpan w:val="4"/>
          </w:tcPr>
          <w:p w14:paraId="56140714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4D645C9E" w14:textId="38150CAB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+ P&amp;P</w:t>
            </w:r>
          </w:p>
          <w:p w14:paraId="59606EBE" w14:textId="0BF0DAE5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£3.20 (up to 3 Garments)</w:t>
            </w:r>
          </w:p>
        </w:tc>
      </w:tr>
      <w:tr w:rsidR="003E553F" w:rsidRPr="006D0F6D" w14:paraId="11038D93" w14:textId="6978A5B9" w:rsidTr="003E553F">
        <w:trPr>
          <w:trHeight w:val="851"/>
        </w:trPr>
        <w:tc>
          <w:tcPr>
            <w:tcW w:w="7655" w:type="dxa"/>
            <w:gridSpan w:val="4"/>
          </w:tcPr>
          <w:p w14:paraId="703737A9" w14:textId="77777777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2126" w:type="dxa"/>
          </w:tcPr>
          <w:p w14:paraId="115F5319" w14:textId="395ABA5D" w:rsidR="003E553F" w:rsidRPr="006D0F6D" w:rsidRDefault="003E553F" w:rsidP="00FE78A8">
            <w:pPr>
              <w:jc w:val="center"/>
              <w:rPr>
                <w:rFonts w:ascii="Trebuchet MS" w:hAnsi="Trebuchet MS"/>
              </w:rPr>
            </w:pPr>
            <w:r w:rsidRPr="006D0F6D">
              <w:rPr>
                <w:rFonts w:ascii="Trebuchet MS" w:hAnsi="Trebuchet MS"/>
              </w:rPr>
              <w:t>Total Order Value</w:t>
            </w:r>
          </w:p>
        </w:tc>
      </w:tr>
    </w:tbl>
    <w:p w14:paraId="7503C5A5" w14:textId="0099CDF4" w:rsidR="00B064E8" w:rsidRPr="006D0F6D" w:rsidRDefault="00B064E8" w:rsidP="00257CEC">
      <w:pPr>
        <w:rPr>
          <w:rFonts w:ascii="Trebuchet MS" w:hAnsi="Trebuchet MS"/>
        </w:rPr>
      </w:pPr>
    </w:p>
    <w:p w14:paraId="45ADFBE1" w14:textId="734D7087" w:rsidR="006764E5" w:rsidRPr="006D0F6D" w:rsidRDefault="006764E5" w:rsidP="00257CEC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If you are ordering more than 3 </w:t>
      </w:r>
      <w:proofErr w:type="gramStart"/>
      <w:r w:rsidRPr="006D0F6D">
        <w:rPr>
          <w:rFonts w:ascii="Trebuchet MS" w:hAnsi="Trebuchet MS"/>
        </w:rPr>
        <w:t>garments</w:t>
      </w:r>
      <w:proofErr w:type="gramEnd"/>
      <w:r w:rsidRPr="006D0F6D">
        <w:rPr>
          <w:rFonts w:ascii="Trebuchet MS" w:hAnsi="Trebuchet MS"/>
        </w:rPr>
        <w:t xml:space="preserve"> please email </w:t>
      </w:r>
      <w:hyperlink r:id="rId7" w:history="1">
        <w:r w:rsidRPr="006D0F6D">
          <w:rPr>
            <w:rStyle w:val="Hyperlink"/>
            <w:rFonts w:ascii="Trebuchet MS" w:hAnsi="Trebuchet MS"/>
          </w:rPr>
          <w:t>countyshop@girlguidingderbyshire.org</w:t>
        </w:r>
      </w:hyperlink>
      <w:r w:rsidRPr="006D0F6D">
        <w:rPr>
          <w:rFonts w:ascii="Trebuchet MS" w:hAnsi="Trebuchet MS"/>
        </w:rPr>
        <w:t xml:space="preserve"> to be advised of the </w:t>
      </w:r>
      <w:r w:rsidR="002102B2" w:rsidRPr="006D0F6D">
        <w:rPr>
          <w:rFonts w:ascii="Trebuchet MS" w:hAnsi="Trebuchet MS"/>
        </w:rPr>
        <w:t>additional postage price</w:t>
      </w:r>
      <w:r w:rsidR="00517689" w:rsidRPr="006D0F6D">
        <w:rPr>
          <w:rFonts w:ascii="Trebuchet MS" w:hAnsi="Trebuchet MS"/>
        </w:rPr>
        <w:t>.</w:t>
      </w:r>
    </w:p>
    <w:p w14:paraId="3A0E3412" w14:textId="36576B82" w:rsidR="006764E5" w:rsidRPr="006D0F6D" w:rsidRDefault="006764E5" w:rsidP="00257CEC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Payment can be made by Cheque or by </w:t>
      </w:r>
      <w:proofErr w:type="gramStart"/>
      <w:r w:rsidRPr="006D0F6D">
        <w:rPr>
          <w:rFonts w:ascii="Trebuchet MS" w:hAnsi="Trebuchet MS"/>
        </w:rPr>
        <w:t>BACs</w:t>
      </w:r>
      <w:proofErr w:type="gramEnd"/>
    </w:p>
    <w:p w14:paraId="52C42262" w14:textId="3AE19414" w:rsidR="006764E5" w:rsidRPr="006D0F6D" w:rsidRDefault="0054256D" w:rsidP="00257CEC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Cheque - The Guide Association Derbyshire - Send to Suite 3C, Unicorn Business Park, Wellington Street, Ripley, DE5 3EH – Please put your full name </w:t>
      </w:r>
      <w:r w:rsidR="00751E31" w:rsidRPr="006D0F6D">
        <w:rPr>
          <w:rFonts w:ascii="Trebuchet MS" w:hAnsi="Trebuchet MS"/>
        </w:rPr>
        <w:t xml:space="preserve">on the back of your </w:t>
      </w:r>
      <w:proofErr w:type="gramStart"/>
      <w:r w:rsidR="00751E31" w:rsidRPr="006D0F6D">
        <w:rPr>
          <w:rFonts w:ascii="Trebuchet MS" w:hAnsi="Trebuchet MS"/>
        </w:rPr>
        <w:t>cheque</w:t>
      </w:r>
      <w:proofErr w:type="gramEnd"/>
    </w:p>
    <w:p w14:paraId="2845EDD8" w14:textId="77E6CED3" w:rsidR="0054256D" w:rsidRPr="006D0F6D" w:rsidRDefault="00613593" w:rsidP="00257CEC">
      <w:pPr>
        <w:rPr>
          <w:rFonts w:ascii="Trebuchet MS" w:hAnsi="Trebuchet MS"/>
        </w:rPr>
      </w:pPr>
      <w:r w:rsidRPr="006D0F6D">
        <w:rPr>
          <w:rFonts w:ascii="Trebuchet MS" w:hAnsi="Trebuchet MS"/>
        </w:rPr>
        <w:t xml:space="preserve">BACS - The Guide Association - Sort Code 30 99 </w:t>
      </w:r>
      <w:proofErr w:type="gramStart"/>
      <w:r w:rsidRPr="006D0F6D">
        <w:rPr>
          <w:rFonts w:ascii="Trebuchet MS" w:hAnsi="Trebuchet MS"/>
        </w:rPr>
        <w:t>08  A</w:t>
      </w:r>
      <w:proofErr w:type="gramEnd"/>
      <w:r w:rsidRPr="006D0F6D">
        <w:rPr>
          <w:rFonts w:ascii="Trebuchet MS" w:hAnsi="Trebuchet MS"/>
        </w:rPr>
        <w:t xml:space="preserve">/c Number 22193760 (Quote Ref </w:t>
      </w:r>
      <w:r w:rsidR="00C25DF9" w:rsidRPr="006D0F6D">
        <w:rPr>
          <w:rFonts w:ascii="Trebuchet MS" w:hAnsi="Trebuchet MS"/>
        </w:rPr>
        <w:t>your name and initials)</w:t>
      </w:r>
    </w:p>
    <w:p w14:paraId="319F0EC1" w14:textId="61758CEE" w:rsidR="00257CEC" w:rsidRDefault="00257CEC" w:rsidP="00257CEC">
      <w:pPr>
        <w:rPr>
          <w:rFonts w:ascii="Trebuchet MS" w:hAnsi="Trebuchet MS"/>
        </w:rPr>
      </w:pPr>
    </w:p>
    <w:p w14:paraId="75AC7FEB" w14:textId="75B44511" w:rsidR="006D0F6D" w:rsidRDefault="006D0F6D" w:rsidP="00257CEC">
      <w:pPr>
        <w:rPr>
          <w:rFonts w:ascii="Trebuchet MS" w:hAnsi="Trebuchet MS"/>
        </w:rPr>
      </w:pPr>
    </w:p>
    <w:p w14:paraId="1FCA9031" w14:textId="390A7ABF" w:rsidR="006D0F6D" w:rsidRDefault="006D0F6D" w:rsidP="00257CEC">
      <w:pPr>
        <w:rPr>
          <w:rFonts w:ascii="Trebuchet MS" w:hAnsi="Trebuchet MS"/>
        </w:rPr>
      </w:pPr>
    </w:p>
    <w:p w14:paraId="6213CE25" w14:textId="77777777" w:rsidR="006D0F6D" w:rsidRPr="006D0F6D" w:rsidRDefault="006D0F6D" w:rsidP="00257CEC">
      <w:pPr>
        <w:rPr>
          <w:rFonts w:ascii="Trebuchet MS" w:hAnsi="Trebuchet MS"/>
        </w:rPr>
      </w:pPr>
    </w:p>
    <w:p w14:paraId="325F51F2" w14:textId="77777777" w:rsidR="00257CEC" w:rsidRPr="006D0F6D" w:rsidRDefault="00257CEC" w:rsidP="003D601C">
      <w:pPr>
        <w:jc w:val="center"/>
        <w:rPr>
          <w:rFonts w:ascii="Trebuchet MS" w:hAnsi="Trebuchet MS"/>
          <w:sz w:val="24"/>
          <w:szCs w:val="24"/>
        </w:rPr>
      </w:pPr>
    </w:p>
    <w:p w14:paraId="6AE18859" w14:textId="0C39A2FA" w:rsidR="003D601C" w:rsidRPr="006D0F6D" w:rsidRDefault="003D601C" w:rsidP="003D601C">
      <w:pPr>
        <w:jc w:val="center"/>
        <w:rPr>
          <w:rFonts w:ascii="Trebuchet MS" w:hAnsi="Trebuchet MS"/>
          <w:sz w:val="24"/>
          <w:szCs w:val="24"/>
        </w:rPr>
      </w:pPr>
      <w:r w:rsidRPr="006D0F6D">
        <w:rPr>
          <w:rFonts w:ascii="Trebuchet MS" w:hAnsi="Trebuchet MS"/>
          <w:sz w:val="24"/>
          <w:szCs w:val="24"/>
        </w:rPr>
        <w:t>JH001 Colour Options</w:t>
      </w:r>
    </w:p>
    <w:p w14:paraId="1FBD4A86" w14:textId="05E37B72" w:rsidR="003D601C" w:rsidRPr="006D0F6D" w:rsidRDefault="003D601C">
      <w:pPr>
        <w:rPr>
          <w:rFonts w:ascii="Trebuchet MS" w:hAnsi="Trebuchet MS"/>
        </w:rPr>
      </w:pPr>
      <w:r w:rsidRPr="006D0F6D">
        <w:rPr>
          <w:rFonts w:ascii="Trebuchet MS" w:hAnsi="Trebuchet MS"/>
          <w:noProof/>
        </w:rPr>
        <w:drawing>
          <wp:inline distT="0" distB="0" distL="0" distR="0" wp14:anchorId="1BE05E01" wp14:editId="654FFE0D">
            <wp:extent cx="6362700" cy="765624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200" cy="765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8510" w14:textId="77777777" w:rsidR="00257CEC" w:rsidRPr="006D0F6D" w:rsidRDefault="00257CEC" w:rsidP="00B14230">
      <w:pPr>
        <w:jc w:val="center"/>
        <w:rPr>
          <w:rFonts w:ascii="Trebuchet MS" w:hAnsi="Trebuchet MS"/>
          <w:sz w:val="24"/>
          <w:szCs w:val="24"/>
        </w:rPr>
      </w:pPr>
    </w:p>
    <w:p w14:paraId="3AB2CB00" w14:textId="77777777" w:rsidR="00257CEC" w:rsidRPr="006D0F6D" w:rsidRDefault="00257CEC" w:rsidP="00B14230">
      <w:pPr>
        <w:jc w:val="center"/>
        <w:rPr>
          <w:rFonts w:ascii="Trebuchet MS" w:hAnsi="Trebuchet MS"/>
          <w:sz w:val="24"/>
          <w:szCs w:val="24"/>
        </w:rPr>
      </w:pPr>
    </w:p>
    <w:p w14:paraId="61069085" w14:textId="77777777" w:rsidR="00257CEC" w:rsidRPr="006D0F6D" w:rsidRDefault="00257CEC" w:rsidP="00B14230">
      <w:pPr>
        <w:jc w:val="center"/>
        <w:rPr>
          <w:rFonts w:ascii="Trebuchet MS" w:hAnsi="Trebuchet MS"/>
          <w:sz w:val="24"/>
          <w:szCs w:val="24"/>
        </w:rPr>
      </w:pPr>
    </w:p>
    <w:p w14:paraId="4B7B78AF" w14:textId="77777777" w:rsidR="00257CEC" w:rsidRPr="006D0F6D" w:rsidRDefault="00257CEC" w:rsidP="00B14230">
      <w:pPr>
        <w:jc w:val="center"/>
        <w:rPr>
          <w:rFonts w:ascii="Trebuchet MS" w:hAnsi="Trebuchet MS"/>
          <w:sz w:val="24"/>
          <w:szCs w:val="24"/>
        </w:rPr>
      </w:pPr>
    </w:p>
    <w:p w14:paraId="7219CA4F" w14:textId="53E32125" w:rsidR="003D601C" w:rsidRPr="006D0F6D" w:rsidRDefault="003D601C" w:rsidP="00B14230">
      <w:pPr>
        <w:jc w:val="center"/>
        <w:rPr>
          <w:rFonts w:ascii="Trebuchet MS" w:hAnsi="Trebuchet MS"/>
          <w:sz w:val="24"/>
          <w:szCs w:val="24"/>
        </w:rPr>
      </w:pPr>
      <w:r w:rsidRPr="006D0F6D">
        <w:rPr>
          <w:rFonts w:ascii="Trebuchet MS" w:hAnsi="Trebuchet MS"/>
          <w:sz w:val="24"/>
          <w:szCs w:val="24"/>
        </w:rPr>
        <w:t>JH003 Colour Options</w:t>
      </w:r>
    </w:p>
    <w:p w14:paraId="6A997B16" w14:textId="77777777" w:rsidR="009C56C2" w:rsidRPr="006D0F6D" w:rsidRDefault="009C56C2" w:rsidP="00B14230">
      <w:pPr>
        <w:jc w:val="center"/>
        <w:rPr>
          <w:rFonts w:ascii="Trebuchet MS" w:hAnsi="Trebuchet MS"/>
          <w:sz w:val="24"/>
          <w:szCs w:val="24"/>
        </w:rPr>
      </w:pPr>
    </w:p>
    <w:p w14:paraId="0F2CBC75" w14:textId="65D2A727" w:rsidR="003D601C" w:rsidRPr="006D0F6D" w:rsidRDefault="003D601C">
      <w:pPr>
        <w:rPr>
          <w:rFonts w:ascii="Trebuchet MS" w:hAnsi="Trebuchet MS"/>
        </w:rPr>
      </w:pPr>
      <w:r w:rsidRPr="006D0F6D">
        <w:rPr>
          <w:rFonts w:ascii="Trebuchet MS" w:hAnsi="Trebuchet MS"/>
          <w:noProof/>
        </w:rPr>
        <w:drawing>
          <wp:inline distT="0" distB="0" distL="0" distR="0" wp14:anchorId="4B4D3573" wp14:editId="57F00A32">
            <wp:extent cx="6572327" cy="681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9674" cy="684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5615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65E04917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66740F41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220346DF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2C8BC979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2EE0914E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5ACB6FCE" w14:textId="3A27305C" w:rsidR="003D601C" w:rsidRPr="006D0F6D" w:rsidRDefault="003D601C" w:rsidP="003D601C">
      <w:pPr>
        <w:jc w:val="center"/>
        <w:rPr>
          <w:rFonts w:ascii="Trebuchet MS" w:hAnsi="Trebuchet MS"/>
          <w:sz w:val="24"/>
          <w:szCs w:val="24"/>
        </w:rPr>
      </w:pPr>
      <w:r w:rsidRPr="006D0F6D">
        <w:rPr>
          <w:rFonts w:ascii="Trebuchet MS" w:hAnsi="Trebuchet MS"/>
          <w:sz w:val="24"/>
          <w:szCs w:val="24"/>
        </w:rPr>
        <w:lastRenderedPageBreak/>
        <w:t>JH050 Colour Options</w:t>
      </w:r>
    </w:p>
    <w:p w14:paraId="0C771117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743C6DCA" w14:textId="4B992E18" w:rsidR="00FE78A8" w:rsidRPr="006D0F6D" w:rsidRDefault="00FE78A8" w:rsidP="003D601C">
      <w:pPr>
        <w:jc w:val="center"/>
        <w:rPr>
          <w:rFonts w:ascii="Trebuchet MS" w:hAnsi="Trebuchet MS"/>
        </w:rPr>
      </w:pPr>
      <w:r w:rsidRPr="006D0F6D">
        <w:rPr>
          <w:rFonts w:ascii="Trebuchet MS" w:hAnsi="Trebuchet MS"/>
          <w:noProof/>
        </w:rPr>
        <w:drawing>
          <wp:inline distT="0" distB="0" distL="0" distR="0" wp14:anchorId="4E8A3B97" wp14:editId="7F94FDDD">
            <wp:extent cx="6438900" cy="29019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1303" cy="2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A40D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1C202B08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6EE93E97" w14:textId="191F8C34" w:rsidR="003D601C" w:rsidRPr="006D0F6D" w:rsidRDefault="003D601C" w:rsidP="003D601C">
      <w:pPr>
        <w:jc w:val="center"/>
        <w:rPr>
          <w:rFonts w:ascii="Trebuchet MS" w:hAnsi="Trebuchet MS"/>
          <w:sz w:val="24"/>
          <w:szCs w:val="24"/>
        </w:rPr>
      </w:pPr>
      <w:r w:rsidRPr="006D0F6D">
        <w:rPr>
          <w:rFonts w:ascii="Trebuchet MS" w:hAnsi="Trebuchet MS"/>
          <w:sz w:val="24"/>
          <w:szCs w:val="24"/>
        </w:rPr>
        <w:t>JH053 Colour Options</w:t>
      </w:r>
    </w:p>
    <w:p w14:paraId="6A526681" w14:textId="77777777" w:rsidR="009C56C2" w:rsidRPr="006D0F6D" w:rsidRDefault="009C56C2" w:rsidP="003D601C">
      <w:pPr>
        <w:jc w:val="center"/>
        <w:rPr>
          <w:rFonts w:ascii="Trebuchet MS" w:hAnsi="Trebuchet MS"/>
        </w:rPr>
      </w:pPr>
    </w:p>
    <w:p w14:paraId="62B303E7" w14:textId="3B3F9122" w:rsidR="003D601C" w:rsidRPr="006D0F6D" w:rsidRDefault="003D601C">
      <w:pPr>
        <w:rPr>
          <w:rFonts w:ascii="Trebuchet MS" w:hAnsi="Trebuchet MS"/>
        </w:rPr>
      </w:pPr>
      <w:r w:rsidRPr="006D0F6D">
        <w:rPr>
          <w:rFonts w:ascii="Trebuchet MS" w:hAnsi="Trebuchet MS"/>
          <w:noProof/>
        </w:rPr>
        <w:drawing>
          <wp:inline distT="0" distB="0" distL="0" distR="0" wp14:anchorId="10AFA6C3" wp14:editId="765E40BF">
            <wp:extent cx="6800850" cy="234104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2073" cy="23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2F42" w14:textId="540918F7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7C0FAC32" w14:textId="004DECA9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487CB17D" w14:textId="72B1D4B0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2B3948B8" w14:textId="639283A9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06D1D938" w14:textId="77777777" w:rsidR="008E6FF3" w:rsidRPr="006D0F6D" w:rsidRDefault="008E6FF3" w:rsidP="00B14230">
      <w:pPr>
        <w:jc w:val="center"/>
        <w:rPr>
          <w:rFonts w:ascii="Trebuchet MS" w:hAnsi="Trebuchet MS"/>
          <w:noProof/>
        </w:rPr>
      </w:pPr>
    </w:p>
    <w:p w14:paraId="67063D06" w14:textId="2CD85CB3" w:rsidR="009C56C2" w:rsidRDefault="009C56C2" w:rsidP="00B14230">
      <w:pPr>
        <w:jc w:val="center"/>
        <w:rPr>
          <w:rFonts w:ascii="Trebuchet MS" w:hAnsi="Trebuchet MS"/>
          <w:noProof/>
        </w:rPr>
      </w:pPr>
    </w:p>
    <w:p w14:paraId="03691127" w14:textId="77777777" w:rsidR="006D0F6D" w:rsidRPr="006D0F6D" w:rsidRDefault="006D0F6D" w:rsidP="00B14230">
      <w:pPr>
        <w:jc w:val="center"/>
        <w:rPr>
          <w:rFonts w:ascii="Trebuchet MS" w:hAnsi="Trebuchet MS"/>
          <w:noProof/>
        </w:rPr>
      </w:pPr>
    </w:p>
    <w:p w14:paraId="22E8FB38" w14:textId="77777777" w:rsidR="009C56C2" w:rsidRPr="006D0F6D" w:rsidRDefault="009C56C2" w:rsidP="009C56C2">
      <w:pPr>
        <w:jc w:val="center"/>
        <w:rPr>
          <w:rFonts w:ascii="Trebuchet MS" w:hAnsi="Trebuchet MS"/>
          <w:sz w:val="24"/>
          <w:szCs w:val="24"/>
        </w:rPr>
      </w:pPr>
    </w:p>
    <w:p w14:paraId="52A7240C" w14:textId="1D13FD4C" w:rsidR="009C56C2" w:rsidRPr="006D0F6D" w:rsidRDefault="009C56C2" w:rsidP="009C56C2">
      <w:pPr>
        <w:jc w:val="center"/>
        <w:rPr>
          <w:rFonts w:ascii="Trebuchet MS" w:hAnsi="Trebuchet MS"/>
          <w:noProof/>
          <w:sz w:val="24"/>
          <w:szCs w:val="24"/>
        </w:rPr>
      </w:pPr>
      <w:r w:rsidRPr="006D0F6D">
        <w:rPr>
          <w:rFonts w:ascii="Trebuchet MS" w:hAnsi="Trebuchet MS"/>
          <w:sz w:val="24"/>
          <w:szCs w:val="24"/>
        </w:rPr>
        <w:lastRenderedPageBreak/>
        <w:t>JC001 Colour Options</w:t>
      </w:r>
    </w:p>
    <w:p w14:paraId="0D4059E2" w14:textId="62DC4796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37B31E48" w14:textId="6D9D935C" w:rsidR="009C56C2" w:rsidRPr="006D0F6D" w:rsidRDefault="009C56C2" w:rsidP="00B14230">
      <w:pPr>
        <w:jc w:val="center"/>
        <w:rPr>
          <w:rFonts w:ascii="Trebuchet MS" w:hAnsi="Trebuchet MS"/>
          <w:noProof/>
        </w:rPr>
      </w:pPr>
    </w:p>
    <w:p w14:paraId="34B4AE9A" w14:textId="129B2224" w:rsidR="009C56C2" w:rsidRPr="006D0F6D" w:rsidRDefault="009C56C2" w:rsidP="00B14230">
      <w:pPr>
        <w:jc w:val="center"/>
        <w:rPr>
          <w:rFonts w:ascii="Trebuchet MS" w:hAnsi="Trebuchet MS"/>
        </w:rPr>
      </w:pPr>
      <w:r w:rsidRPr="006D0F6D">
        <w:rPr>
          <w:rFonts w:ascii="Trebuchet MS" w:hAnsi="Trebuchet MS"/>
          <w:noProof/>
        </w:rPr>
        <w:drawing>
          <wp:inline distT="0" distB="0" distL="0" distR="0" wp14:anchorId="64796A89" wp14:editId="11D0797E">
            <wp:extent cx="6496050" cy="5042248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8932" cy="509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8CDD" w14:textId="388DE7F8" w:rsidR="003D601C" w:rsidRPr="006D0F6D" w:rsidRDefault="003D601C">
      <w:pPr>
        <w:rPr>
          <w:rFonts w:ascii="Trebuchet MS" w:hAnsi="Trebuchet MS"/>
        </w:rPr>
      </w:pPr>
    </w:p>
    <w:sectPr w:rsidR="003D601C" w:rsidRPr="006D0F6D" w:rsidSect="00FE78A8">
      <w:pgSz w:w="11906" w:h="16838"/>
      <w:pgMar w:top="1021" w:right="851" w:bottom="1021" w:left="851" w:header="45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CABEF" w14:textId="77777777" w:rsidR="00D318D3" w:rsidRDefault="00D318D3" w:rsidP="00FE78A8">
      <w:pPr>
        <w:spacing w:after="0" w:line="240" w:lineRule="auto"/>
      </w:pPr>
      <w:r>
        <w:separator/>
      </w:r>
    </w:p>
  </w:endnote>
  <w:endnote w:type="continuationSeparator" w:id="0">
    <w:p w14:paraId="0BAA1B8E" w14:textId="77777777" w:rsidR="00D318D3" w:rsidRDefault="00D318D3" w:rsidP="00FE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F8B0" w14:textId="77777777" w:rsidR="00D318D3" w:rsidRDefault="00D318D3" w:rsidP="00FE78A8">
      <w:pPr>
        <w:spacing w:after="0" w:line="240" w:lineRule="auto"/>
      </w:pPr>
      <w:r>
        <w:separator/>
      </w:r>
    </w:p>
  </w:footnote>
  <w:footnote w:type="continuationSeparator" w:id="0">
    <w:p w14:paraId="04E3A2F6" w14:textId="77777777" w:rsidR="00D318D3" w:rsidRDefault="00D318D3" w:rsidP="00FE7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EBA"/>
    <w:rsid w:val="00024D94"/>
    <w:rsid w:val="0002690F"/>
    <w:rsid w:val="00087973"/>
    <w:rsid w:val="000A46A1"/>
    <w:rsid w:val="000D0E7F"/>
    <w:rsid w:val="002102B2"/>
    <w:rsid w:val="0022257C"/>
    <w:rsid w:val="00232765"/>
    <w:rsid w:val="00257CEC"/>
    <w:rsid w:val="00362FD2"/>
    <w:rsid w:val="003858EB"/>
    <w:rsid w:val="003D601C"/>
    <w:rsid w:val="003E553F"/>
    <w:rsid w:val="00417DF6"/>
    <w:rsid w:val="00517689"/>
    <w:rsid w:val="0054256D"/>
    <w:rsid w:val="00585F4C"/>
    <w:rsid w:val="006130DD"/>
    <w:rsid w:val="00613593"/>
    <w:rsid w:val="006764E5"/>
    <w:rsid w:val="006769EF"/>
    <w:rsid w:val="006D0F6D"/>
    <w:rsid w:val="00751E31"/>
    <w:rsid w:val="00760EBA"/>
    <w:rsid w:val="00770F4B"/>
    <w:rsid w:val="007E076E"/>
    <w:rsid w:val="008E6FF3"/>
    <w:rsid w:val="00993326"/>
    <w:rsid w:val="009C56C2"/>
    <w:rsid w:val="009E4964"/>
    <w:rsid w:val="00A565D2"/>
    <w:rsid w:val="00A63158"/>
    <w:rsid w:val="00B064E8"/>
    <w:rsid w:val="00B14230"/>
    <w:rsid w:val="00BE57D3"/>
    <w:rsid w:val="00C16E82"/>
    <w:rsid w:val="00C25DF9"/>
    <w:rsid w:val="00C302CF"/>
    <w:rsid w:val="00CE4C05"/>
    <w:rsid w:val="00D318D3"/>
    <w:rsid w:val="00E21865"/>
    <w:rsid w:val="00E836F3"/>
    <w:rsid w:val="00F905E3"/>
    <w:rsid w:val="00FE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2A8E"/>
  <w15:chartTrackingRefBased/>
  <w15:docId w15:val="{29516A72-3C4B-404F-B75C-9EEBAEB8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8A8"/>
  </w:style>
  <w:style w:type="paragraph" w:styleId="Footer">
    <w:name w:val="footer"/>
    <w:basedOn w:val="Normal"/>
    <w:link w:val="FooterChar"/>
    <w:uiPriority w:val="99"/>
    <w:unhideWhenUsed/>
    <w:rsid w:val="00FE78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8A8"/>
  </w:style>
  <w:style w:type="character" w:styleId="Hyperlink">
    <w:name w:val="Hyperlink"/>
    <w:basedOn w:val="DefaultParagraphFont"/>
    <w:uiPriority w:val="99"/>
    <w:unhideWhenUsed/>
    <w:rsid w:val="00676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untyshop@girlguidingderbyshire.or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untyshop@girlguidingderbyshire.or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Tuton</dc:creator>
  <cp:keywords/>
  <dc:description/>
  <cp:lastModifiedBy>Dee van Gellecum</cp:lastModifiedBy>
  <cp:revision>9</cp:revision>
  <cp:lastPrinted>2021-04-30T10:24:00Z</cp:lastPrinted>
  <dcterms:created xsi:type="dcterms:W3CDTF">2021-04-29T15:03:00Z</dcterms:created>
  <dcterms:modified xsi:type="dcterms:W3CDTF">2021-04-30T11:37:00Z</dcterms:modified>
</cp:coreProperties>
</file>